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34" w:rsidRDefault="006F0634" w:rsidP="000A2FC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619125" cy="895350"/>
            <wp:effectExtent l="0" t="0" r="9525" b="0"/>
            <wp:docPr id="1" name="Resim 1" descr="C:\Users\senem.sakir\AppData\Local\Microsoft\Windows\INetCache\Content.Word\odadikdörtge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nem.sakir\AppData\Local\Microsoft\Windows\INetCache\Content.Word\odadikdörtge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FCD">
        <w:rPr>
          <w:b/>
          <w:sz w:val="24"/>
          <w:szCs w:val="24"/>
        </w:rPr>
        <w:t xml:space="preserve">                           </w:t>
      </w:r>
      <w:r w:rsidRPr="006F0634">
        <w:rPr>
          <w:b/>
          <w:sz w:val="24"/>
          <w:szCs w:val="24"/>
        </w:rPr>
        <w:t>2022 YILI UZLAŞTIRMACI YENİLEME EĞİTİMİ</w:t>
      </w:r>
    </w:p>
    <w:p w:rsidR="00691A01" w:rsidRDefault="006F0634" w:rsidP="000A2FCD">
      <w:pPr>
        <w:jc w:val="center"/>
        <w:rPr>
          <w:b/>
          <w:sz w:val="24"/>
          <w:szCs w:val="24"/>
        </w:rPr>
      </w:pPr>
      <w:r w:rsidRPr="006F0634">
        <w:rPr>
          <w:b/>
          <w:sz w:val="24"/>
          <w:szCs w:val="24"/>
        </w:rPr>
        <w:t>ÖN BAŞVURU FORMU</w:t>
      </w:r>
    </w:p>
    <w:tbl>
      <w:tblPr>
        <w:tblStyle w:val="TabloKlavuzu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2547"/>
        <w:gridCol w:w="5812"/>
      </w:tblGrid>
      <w:tr w:rsidR="00516539" w:rsidTr="00516539">
        <w:tc>
          <w:tcPr>
            <w:tcW w:w="2547" w:type="dxa"/>
          </w:tcPr>
          <w:p w:rsidR="00516539" w:rsidRDefault="00516539" w:rsidP="00516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Adı-Soyadı:</w:t>
            </w:r>
          </w:p>
          <w:p w:rsidR="00516539" w:rsidRDefault="00516539" w:rsidP="00516539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16539" w:rsidRDefault="00516539" w:rsidP="00516539">
            <w:pPr>
              <w:rPr>
                <w:b/>
                <w:sz w:val="24"/>
                <w:szCs w:val="24"/>
              </w:rPr>
            </w:pPr>
          </w:p>
        </w:tc>
      </w:tr>
      <w:tr w:rsidR="00516539" w:rsidTr="00516539">
        <w:tc>
          <w:tcPr>
            <w:tcW w:w="2547" w:type="dxa"/>
          </w:tcPr>
          <w:p w:rsidR="00516539" w:rsidRDefault="00516539" w:rsidP="00516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T.C Kimlik No:</w:t>
            </w:r>
          </w:p>
          <w:p w:rsidR="00516539" w:rsidRDefault="00516539" w:rsidP="00516539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16539" w:rsidRDefault="00516539" w:rsidP="00516539">
            <w:pPr>
              <w:rPr>
                <w:b/>
                <w:sz w:val="24"/>
                <w:szCs w:val="24"/>
              </w:rPr>
            </w:pPr>
          </w:p>
        </w:tc>
      </w:tr>
      <w:tr w:rsidR="00516539" w:rsidTr="00516539">
        <w:tc>
          <w:tcPr>
            <w:tcW w:w="2547" w:type="dxa"/>
          </w:tcPr>
          <w:p w:rsidR="00516539" w:rsidRDefault="00516539" w:rsidP="00516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Kayıtlı Olduğu Oda:</w:t>
            </w:r>
          </w:p>
          <w:p w:rsidR="00516539" w:rsidRDefault="00516539" w:rsidP="00516539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16539" w:rsidRDefault="00516539" w:rsidP="00516539">
            <w:pPr>
              <w:rPr>
                <w:b/>
                <w:sz w:val="24"/>
                <w:szCs w:val="24"/>
              </w:rPr>
            </w:pPr>
          </w:p>
        </w:tc>
      </w:tr>
      <w:tr w:rsidR="00516539" w:rsidTr="00516539">
        <w:tc>
          <w:tcPr>
            <w:tcW w:w="2547" w:type="dxa"/>
          </w:tcPr>
          <w:p w:rsidR="00516539" w:rsidRDefault="00516539" w:rsidP="00516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Oda Sicil No:</w:t>
            </w:r>
          </w:p>
          <w:p w:rsidR="00516539" w:rsidRDefault="00516539" w:rsidP="00516539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16539" w:rsidRDefault="00516539" w:rsidP="00516539">
            <w:pPr>
              <w:rPr>
                <w:b/>
                <w:sz w:val="24"/>
                <w:szCs w:val="24"/>
              </w:rPr>
            </w:pPr>
          </w:p>
        </w:tc>
      </w:tr>
      <w:tr w:rsidR="00516539" w:rsidTr="00516539">
        <w:tc>
          <w:tcPr>
            <w:tcW w:w="2547" w:type="dxa"/>
          </w:tcPr>
          <w:p w:rsidR="00516539" w:rsidRDefault="00516539" w:rsidP="00516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GSM:</w:t>
            </w:r>
          </w:p>
          <w:p w:rsidR="00516539" w:rsidRDefault="00516539" w:rsidP="00516539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16539" w:rsidRDefault="00516539" w:rsidP="00516539">
            <w:pPr>
              <w:rPr>
                <w:b/>
                <w:sz w:val="24"/>
                <w:szCs w:val="24"/>
              </w:rPr>
            </w:pPr>
          </w:p>
        </w:tc>
      </w:tr>
      <w:tr w:rsidR="00516539" w:rsidTr="00516539">
        <w:tc>
          <w:tcPr>
            <w:tcW w:w="2547" w:type="dxa"/>
          </w:tcPr>
          <w:p w:rsidR="00516539" w:rsidRDefault="00516539" w:rsidP="00516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Fatura Bilgileri:</w:t>
            </w:r>
          </w:p>
        </w:tc>
        <w:tc>
          <w:tcPr>
            <w:tcW w:w="5812" w:type="dxa"/>
          </w:tcPr>
          <w:p w:rsidR="00516539" w:rsidRDefault="00516539" w:rsidP="00516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Kurum/Kişi Adı:</w:t>
            </w:r>
          </w:p>
          <w:p w:rsidR="00516539" w:rsidRDefault="00516539" w:rsidP="00516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Vergi/T.C No:</w:t>
            </w:r>
          </w:p>
          <w:p w:rsidR="00516539" w:rsidRDefault="00516539" w:rsidP="00516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 Dairesi:</w:t>
            </w:r>
          </w:p>
          <w:p w:rsidR="00516539" w:rsidRDefault="00516539" w:rsidP="00516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Fatura Adresi:</w:t>
            </w:r>
          </w:p>
        </w:tc>
      </w:tr>
    </w:tbl>
    <w:p w:rsidR="006F0634" w:rsidRDefault="006F0634" w:rsidP="000A2FCD">
      <w:pPr>
        <w:jc w:val="center"/>
        <w:rPr>
          <w:b/>
          <w:sz w:val="24"/>
          <w:szCs w:val="24"/>
        </w:rPr>
      </w:pPr>
    </w:p>
    <w:p w:rsidR="006F0634" w:rsidRDefault="006F0634" w:rsidP="006F0634">
      <w:pPr>
        <w:jc w:val="center"/>
        <w:rPr>
          <w:b/>
          <w:sz w:val="24"/>
          <w:szCs w:val="24"/>
        </w:rPr>
      </w:pPr>
    </w:p>
    <w:p w:rsidR="00516539" w:rsidRDefault="00516539" w:rsidP="00311A5C">
      <w:pPr>
        <w:rPr>
          <w:sz w:val="24"/>
          <w:szCs w:val="24"/>
        </w:rPr>
      </w:pPr>
    </w:p>
    <w:p w:rsidR="00516539" w:rsidRDefault="00516539" w:rsidP="00311A5C">
      <w:pPr>
        <w:rPr>
          <w:sz w:val="24"/>
          <w:szCs w:val="24"/>
        </w:rPr>
      </w:pPr>
    </w:p>
    <w:p w:rsidR="00516539" w:rsidRDefault="00516539" w:rsidP="00311A5C">
      <w:pPr>
        <w:rPr>
          <w:sz w:val="24"/>
          <w:szCs w:val="24"/>
        </w:rPr>
      </w:pPr>
    </w:p>
    <w:p w:rsidR="00516539" w:rsidRDefault="00516539" w:rsidP="00311A5C">
      <w:pPr>
        <w:rPr>
          <w:sz w:val="24"/>
          <w:szCs w:val="24"/>
        </w:rPr>
      </w:pPr>
    </w:p>
    <w:p w:rsidR="00516539" w:rsidRDefault="00516539" w:rsidP="00311A5C">
      <w:pPr>
        <w:rPr>
          <w:sz w:val="24"/>
          <w:szCs w:val="24"/>
        </w:rPr>
      </w:pPr>
    </w:p>
    <w:p w:rsidR="00516539" w:rsidRDefault="00516539" w:rsidP="00311A5C">
      <w:pPr>
        <w:rPr>
          <w:sz w:val="24"/>
          <w:szCs w:val="24"/>
        </w:rPr>
      </w:pPr>
    </w:p>
    <w:p w:rsidR="00516539" w:rsidRDefault="00516539" w:rsidP="00311A5C">
      <w:pPr>
        <w:rPr>
          <w:sz w:val="24"/>
          <w:szCs w:val="24"/>
        </w:rPr>
      </w:pPr>
    </w:p>
    <w:p w:rsidR="004600BC" w:rsidRDefault="004600BC" w:rsidP="00311A5C">
      <w:pPr>
        <w:rPr>
          <w:sz w:val="24"/>
          <w:szCs w:val="24"/>
        </w:rPr>
      </w:pPr>
    </w:p>
    <w:p w:rsidR="00311A5C" w:rsidRPr="00D500D7" w:rsidRDefault="00D500D7" w:rsidP="00D500D7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311A5C" w:rsidRPr="00D500D7">
        <w:rPr>
          <w:sz w:val="24"/>
          <w:szCs w:val="24"/>
        </w:rPr>
        <w:t>Yaşar Üniversitesi tarafından yapılacak eğitim programına uyulacak olup, eğitim programı yeterli başvuru halinde daha sonra açıklanacaktır.</w:t>
      </w:r>
    </w:p>
    <w:p w:rsidR="00D500D7" w:rsidRDefault="00D500D7" w:rsidP="00311A5C">
      <w:pPr>
        <w:rPr>
          <w:sz w:val="24"/>
          <w:szCs w:val="24"/>
        </w:rPr>
      </w:pPr>
      <w:r>
        <w:rPr>
          <w:sz w:val="24"/>
          <w:szCs w:val="24"/>
        </w:rPr>
        <w:t>* Yeterli başvuru olmaması halinde program açılmayacaktır.</w:t>
      </w:r>
    </w:p>
    <w:p w:rsidR="00311A5C" w:rsidRDefault="00D500D7" w:rsidP="00311A5C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311A5C" w:rsidRPr="00311A5C">
        <w:rPr>
          <w:sz w:val="24"/>
          <w:szCs w:val="24"/>
        </w:rPr>
        <w:t>Eğim süresi toplam 8 saat olup, katılım zorunludur. Katılımcılar </w:t>
      </w:r>
      <w:r w:rsidR="00311A5C" w:rsidRPr="00311A5C">
        <w:rPr>
          <w:b/>
          <w:bCs/>
          <w:sz w:val="24"/>
          <w:szCs w:val="24"/>
        </w:rPr>
        <w:t>en fazla</w:t>
      </w:r>
      <w:r w:rsidR="00311A5C" w:rsidRPr="00311A5C">
        <w:rPr>
          <w:sz w:val="24"/>
          <w:szCs w:val="24"/>
        </w:rPr>
        <w:t> bir ders saati devamsızlık yapabilir.</w:t>
      </w:r>
    </w:p>
    <w:p w:rsidR="000A2FCD" w:rsidRPr="000A2FCD" w:rsidRDefault="000A2FCD" w:rsidP="00311A5C">
      <w:pPr>
        <w:rPr>
          <w:b/>
          <w:sz w:val="24"/>
          <w:szCs w:val="24"/>
        </w:rPr>
      </w:pPr>
      <w:r w:rsidRPr="000A2FCD">
        <w:rPr>
          <w:b/>
          <w:sz w:val="24"/>
          <w:szCs w:val="24"/>
        </w:rPr>
        <w:t>ÖDEME BİLGİLERİ:</w:t>
      </w:r>
    </w:p>
    <w:p w:rsidR="006F0634" w:rsidRDefault="000A2FCD" w:rsidP="000A2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ÜCRET: 300,00 TL</w:t>
      </w:r>
    </w:p>
    <w:p w:rsidR="000A2FCD" w:rsidRDefault="000A2FCD" w:rsidP="000A2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CC18F" wp14:editId="7D2A732C">
                <wp:simplePos x="0" y="0"/>
                <wp:positionH relativeFrom="column">
                  <wp:posOffset>1224280</wp:posOffset>
                </wp:positionH>
                <wp:positionV relativeFrom="paragraph">
                  <wp:posOffset>218440</wp:posOffset>
                </wp:positionV>
                <wp:extent cx="3924300" cy="24765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0898B" id="Dikdörtgen 8" o:spid="_x0000_s1026" style="position:absolute;margin-left:96.4pt;margin-top:17.2pt;width:309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lfgIAAOsEAAAOAAAAZHJzL2Uyb0RvYy54bWysVNtu2zAMfR+wfxD0vjpJk16COkXaoMOA&#10;oi3QDn1mZNkWptsoJU73YfuB/dgo2WmDbk/D+qCSIn0oHh7m4nJnNNtKDMrZko+PRpxJK1ylbFPy&#10;r083n844CxFsBdpZWfIXGfjl4uOHi87P5cS1TlcSGYHYMO98ydsY/bwogmilgXDkvLQUrB0aiORi&#10;U1QIHaEbXUxGo5Oic1h5dEKGQLerPsgXGb+upYj3dR1kZLrk9LaYT8znOp3F4gLmDYJvlRieAf/w&#10;CgPKUtFXqBVEYBtUf0AZJdAFV8cj4Uzh6loJmXugbsajd908tuBl7oXICf6VpvD/YMXd9gGZqkpO&#10;g7JgaEQr9a369RNjIy07SwR1Pswp79E/4OAFMlO3uxpN+k99sF0m9eWVVLmLTNDl8flkejwi7gXF&#10;JtPTk1lmvXj72mOIn6UzLBklRxpa5hK2tyFSRUrdp6Ri1t0orfPgtGUdqW5ymvGB9FNriFTKeOoo&#10;2IYz0A0JU0TMkMFpVaXPE1DAZn2tkW2BxDG7Or9azfqkFio53I7oL3FAbxjSe/sQJz1uBaHtP8kl&#10;el0ZFUncWhliNwHtkbRN5WWW59Bi4rhnNVlrV73QWND1eg1e3CgqcgshPgCSQIlOWrp4T0etHXHg&#10;Bouz1uGPv92nfNINRTnrSPDEz/cNoORMf7GkqPPxdJo2JDvT2emEHDyMrA8jdmOuHdE2pvX2Ipsp&#10;P+q9WaMzz7Sby1SVQmAF1e4nMTjXsV9E2m4hl8ucRlvhId7aRy8SeOIp0fu0ewb0g0AiSevO7ZcD&#10;5u900uf2SlluoqtVFtEbrzTB5NBG5VkO259W9tDPWW+/UYvfAAAA//8DAFBLAwQUAAYACAAAACEA&#10;L0R3p+EAAAAJAQAADwAAAGRycy9kb3ducmV2LnhtbEyPwW7CMBBE75X6D9ZW6qUqTiAqkMZBVQUc&#10;4FAV+AATb5OIeB3FTkj79d2e6HF2RjNvs9VoGzFg52tHCuJJBAKpcKamUsHpuHlegPBBk9GNI1Tw&#10;jR5W+f1dplPjrvSJwyGUgkvIp1pBFUKbSumLCq32E9cisfflOqsDy66UptNXLreNnEbRi7S6Jl6o&#10;dIvvFRaXQ28VrHcfP0/15bTZrff7eDsvbNEPW6UeH8a3VxABx3ALwx8+o0POTGfXk/GiYb2cMnpQ&#10;MEsSEBxYxBEfzgrmswRknsn/H+S/AAAA//8DAFBLAQItABQABgAIAAAAIQC2gziS/gAAAOEBAAAT&#10;AAAAAAAAAAAAAAAAAAAAAABbQ29udGVudF9UeXBlc10ueG1sUEsBAi0AFAAGAAgAAAAhADj9If/W&#10;AAAAlAEAAAsAAAAAAAAAAAAAAAAALwEAAF9yZWxzLy5yZWxzUEsBAi0AFAAGAAgAAAAhAIwiqWV+&#10;AgAA6wQAAA4AAAAAAAAAAAAAAAAALgIAAGRycy9lMm9Eb2MueG1sUEsBAi0AFAAGAAgAAAAhAC9E&#10;d6fhAAAACQEAAA8AAAAAAAAAAAAAAAAA2AQAAGRycy9kb3ducmV2LnhtbFBLBQYAAAAABAAEAPMA&#10;AADmBQAAAAA=&#10;" filled="f" strokecolor="#41719c" strokeweight="1pt"/>
            </w:pict>
          </mc:Fallback>
        </mc:AlternateContent>
      </w:r>
      <w:r>
        <w:rPr>
          <w:b/>
          <w:sz w:val="24"/>
          <w:szCs w:val="24"/>
        </w:rPr>
        <w:t>Kart Üzerinde Yazan:</w:t>
      </w:r>
    </w:p>
    <w:p w:rsidR="000A2FCD" w:rsidRPr="006F0634" w:rsidRDefault="000A2FCD" w:rsidP="000A2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3A921" wp14:editId="6D7C4E59">
                <wp:simplePos x="0" y="0"/>
                <wp:positionH relativeFrom="column">
                  <wp:posOffset>2247900</wp:posOffset>
                </wp:positionH>
                <wp:positionV relativeFrom="paragraph">
                  <wp:posOffset>301625</wp:posOffset>
                </wp:positionV>
                <wp:extent cx="866775" cy="28575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808BB" id="Dikdörtgen 5" o:spid="_x0000_s1026" style="position:absolute;margin-left:177pt;margin-top:23.75pt;width:68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ZofgIAAOoEAAAOAAAAZHJzL2Uyb0RvYy54bWysVM1OGzEQvlfqO1i+l00iQiBigwIRVSUE&#10;kaDiPPF6d636r2MnG/pgfYG+WMfeDUS0p6oczIxn9hvPN9/k8mpvNNtJDMrZko9PRpxJK1ylbFPy&#10;r0+3n845CxFsBdpZWfIXGfjV4uOHy87P5cS1TlcSGYHYMO98ydsY/bwogmilgXDivLQUrB0aiORi&#10;U1QIHaEbXUxGo7Oic1h5dEKGQLerPsgXGb+upYgPdR1kZLrk9LaYT8znJp3F4hLmDYJvlRieAf/w&#10;CgPKUtFXqBVEYFtUf0AZJdAFV8cT4Uzh6loJmXugbsajd908tuBl7oXICf6VpvD/YMX9bo1MVSWf&#10;cmbB0IhW6lv16yfGRlo2TQR1Pswp79GvcfACmanbfY0m/ac+2D6T+vJKqtxHJujy/OxsNiNwQaHJ&#10;+XQ2zaQXbx97DPGzdIYlo+RIM8tUwu4uRCpIqYeUVMu6W6V1npu2rCPRTWYjGq0Akk+tIZJpPDUU&#10;bMMZ6IZ0KSJmyOC0qtLnCShgs7nRyHZA2pheX1yvpn1SC5Ucbkf0lyigNwzpvX2Mkx63gtD2n+QS&#10;vayMiqRtrQyRkIAOSNqm8jKrc2gxUdyTmqyNq15oKuh6uQYvbhUVuYMQ14CkT2qXdi4+0FFrRxy4&#10;weKsdfjjb/cpn2RDUc460jvx830LKDnTXywJ6mJ8epoWJDun09mEHDyObI4jdmtuHNE2pu32Ipsp&#10;P+qDWaMzz7Say1SVQmAF1e4nMTg3sd9DWm4hl8ucRkvhId7ZRy8SeOIp0fu0fwb0g0AiKeveHXYD&#10;5u900uf2Slluo6tVFtEbrzTB5NBC5VkOy5829tjPWW8/UYvfAAAA//8DAFBLAwQUAAYACAAAACEA&#10;84K//uIAAAAJAQAADwAAAGRycy9kb3ducmV2LnhtbEyPwU7DMBBE70j8g7VIXBB1WhJKQ5wKobaH&#10;9oAo/QDXWZKo8TqKnTT067uc4DarGc2+yZajbcSAna8dKZhOIhBIxhU1lQoOX+vHFxA+aCp04wgV&#10;/KCHZX57k+m0cGf6xGEfSsEl5FOtoAqhTaX0pkKr/cS1SOx9u87qwGdXyqLTZy63jZxF0bO0uib+&#10;UOkW3ys0p31vFay2H5eH+nRYb1e73XQzN9b0w0ap+7vx7RVEwDH8heEXn9EhZ6aj66nwolHwlMS8&#10;JSiI5wkIDsSLiMVRwWKWgMwz+X9BfgUAAP//AwBQSwECLQAUAAYACAAAACEAtoM4kv4AAADhAQAA&#10;EwAAAAAAAAAAAAAAAAAAAAAAW0NvbnRlbnRfVHlwZXNdLnhtbFBLAQItABQABgAIAAAAIQA4/SH/&#10;1gAAAJQBAAALAAAAAAAAAAAAAAAAAC8BAABfcmVscy8ucmVsc1BLAQItABQABgAIAAAAIQAzPkZo&#10;fgIAAOoEAAAOAAAAAAAAAAAAAAAAAC4CAABkcnMvZTJvRG9jLnhtbFBLAQItABQABgAIAAAAIQDz&#10;gr/+4gAAAAkBAAAPAAAAAAAAAAAAAAAAANgEAABkcnMvZG93bnJldi54bWxQSwUGAAAAAAQABADz&#10;AAAA5wUAAAAA&#10;" filled="f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693CF" wp14:editId="46F14032">
                <wp:simplePos x="0" y="0"/>
                <wp:positionH relativeFrom="column">
                  <wp:posOffset>1247775</wp:posOffset>
                </wp:positionH>
                <wp:positionV relativeFrom="paragraph">
                  <wp:posOffset>301625</wp:posOffset>
                </wp:positionV>
                <wp:extent cx="866775" cy="28575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4363F" id="Dikdörtgen 3" o:spid="_x0000_s1026" style="position:absolute;margin-left:98.25pt;margin-top:23.75pt;width:68.2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jzfwIAAOoEAAAOAAAAZHJzL2Uyb0RvYy54bWysVM1OGzEQvlfqO1i+l00CIRCxQYGIqhIC&#10;JKg4T7zeXav+69jJhj5YX6Av1rF3AxHtqSoHM+OZ/cbzzTe5uNwZzbYSg3K25OOjEWfSClcp25T8&#10;69PNpzPOQgRbgXZWlvxFBn65+PjhovNzOXGt05VERiA2zDtf8jZGPy+KIFppIBw5Ly0Fa4cGIrnY&#10;FBVCR+hGF5PR6LToHFYenZAh0O2qD/JFxq9rKeJ9XQcZmS45vS3mE/O5TmexuIB5g+BbJYZnwD+8&#10;woCyVPQVagUR2AbVH1BGCXTB1fFIOFO4ulZC5h6om/HoXTePLXiZeyFygn+lKfw/WHG3fUCmqpIf&#10;c2bB0IhW6lv16yfGRlp2nAjqfJhT3qN/wMELZKZudzWa9J/6YLtM6ssrqXIXmaDLs9PT2WzKmaDQ&#10;5Gw6m2bSi7ePPYb4WTrDklFypJllKmF7GyIVpNR9Sqpl3Y3SOs9NW9aR6CazEY1WAMmn1hDJNJ4a&#10;CrbhDHRDuhQRM2RwWlXp8wQUsFlfa2RbIG1Mr86vVtM+qYVKDrcj+ksU0BuG9N4+xEmPW0Fo+09y&#10;iV5WRkXStlaGSEhAeyRtU3mZ1Tm0mCjuSU3W2lUvNBV0vVyDFzeKitxCiA+ApE9ql3Yu3tNRa0cc&#10;uMHirHX442/3KZ9kQ1HOOtI78fN9Ayg5018sCep8fHKSFiQ7J9PZhBw8jKwPI3Zjrh3RNqbt9iKb&#10;KT/qvVmjM8+0mstUlUJgBdXuJzE417HfQ1puIZfLnEZL4SHe2kcvEnjiKdH7tHsG9INAIinrzu13&#10;A+bvdNLn9kpZbqKrVRbRG680weTQQuVZDsufNvbQz1lvP1GL3wAAAP//AwBQSwMEFAAGAAgAAAAh&#10;AOwKg47hAAAACQEAAA8AAABkcnMvZG93bnJldi54bWxMj89OwkAQxu8mvsNmTLwY2EIFpHZLjAEO&#10;cDACD7Bsx7ahO9t0t6X69A4nPU2+zC/fn3Q12Fr02PrKkYLJOAKBZFxeUaHgdNyMXkD4oCnXtSNU&#10;8I0eVtn9XaqT3F3pE/tDKASbkE+0gjKEJpHSmxKt9mPXIPHvy7VWB5ZtIfNWX9nc1nIaRXNpdUWc&#10;UOoG30s0l0NnFax3Hz9P1eW02a33+8l2Yazp+q1Sjw/D2yuIgEP4g+FWn6tDxp3OrqPci5r1cj5j&#10;VMHzgi8DcRzzuLOC5XQGMkvl/wXZLwAAAP//AwBQSwECLQAUAAYACAAAACEAtoM4kv4AAADhAQAA&#10;EwAAAAAAAAAAAAAAAAAAAAAAW0NvbnRlbnRfVHlwZXNdLnhtbFBLAQItABQABgAIAAAAIQA4/SH/&#10;1gAAAJQBAAALAAAAAAAAAAAAAAAAAC8BAABfcmVscy8ucmVsc1BLAQItABQABgAIAAAAIQDMy8jz&#10;fwIAAOoEAAAOAAAAAAAAAAAAAAAAAC4CAABkcnMvZTJvRG9jLnhtbFBLAQItABQABgAIAAAAIQDs&#10;CoOO4QAAAAkBAAAPAAAAAAAAAAAAAAAAANkEAABkcnMvZG93bnJldi54bWxQSwUGAAAAAAQABADz&#10;AAAA5wUAAAAA&#10;" filled="f" strokecolor="#41719c" strokeweight="1pt"/>
            </w:pict>
          </mc:Fallback>
        </mc:AlternateContent>
      </w:r>
      <w:r>
        <w:rPr>
          <w:b/>
          <w:sz w:val="24"/>
          <w:szCs w:val="24"/>
        </w:rPr>
        <w:t>Adı-Soyadı:</w:t>
      </w:r>
      <w:r w:rsidRPr="000A2FCD">
        <w:rPr>
          <w:b/>
          <w:noProof/>
          <w:sz w:val="24"/>
          <w:szCs w:val="24"/>
          <w:lang w:eastAsia="tr-TR"/>
        </w:rPr>
        <w:t xml:space="preserve"> </w:t>
      </w:r>
    </w:p>
    <w:p w:rsidR="006F0634" w:rsidRPr="000A2FCD" w:rsidRDefault="000A2FCD" w:rsidP="000A2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A2FCD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4D08D" wp14:editId="75D19433">
                <wp:simplePos x="0" y="0"/>
                <wp:positionH relativeFrom="column">
                  <wp:posOffset>4281805</wp:posOffset>
                </wp:positionH>
                <wp:positionV relativeFrom="paragraph">
                  <wp:posOffset>7620</wp:posOffset>
                </wp:positionV>
                <wp:extent cx="866775" cy="2857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B1EBA" id="Dikdörtgen 2" o:spid="_x0000_s1026" style="position:absolute;margin-left:337.15pt;margin-top:.6pt;width:68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phggIAAEUFAAAOAAAAZHJzL2Uyb0RvYy54bWysVMFu2zAMvQ/YPwi6r06MpumCOkXQosOA&#10;oivWDj2rshQbk0SNUuJkH7Yf2I+Nkh23aIsdhuWgiCL5KD4/6ux8Zw3bKgwtuIpPjyacKSehbt26&#10;4t/urz6cchaicLUw4FTF9yrw8+X7d2edX6gSGjC1QkYgLiw6X/EmRr8oiiAbZUU4Aq8cOTWgFZFM&#10;XBc1io7QrSnKyeSk6ABrjyBVCHR62Tv5MuNrrWT8onVQkZmK091iXjGvj2ktlmdisUbhm1YO1xD/&#10;cAsrWkdFR6hLEQXbYPsKyrYSIYCORxJsAVq3UuUeqJvp5EU3d43wKvdC5AQ/0hT+H6y82d4ia+uK&#10;l5w5YekTXbbf69+/MK6VY2UiqPNhQXF3/hYHK9A2dbvTaNM/9cF2mdT9SKraRSbp8PTkZD6fcSbJ&#10;VZ7O5rNMevGU7DHETwosS5uKI32zTKXYXodIBSn0EJJqObhqjUnn6V79TfIu7o1KAcZ9VZpaotpl&#10;BspiUhcG2VaQDISUysVp72pErfrj2YR+qV2qN2ZkKwMmZE2FR+wBIAn1NXYPM8SnVJW1OCZP/nax&#10;PnnMyJXBxTHZtg7wLQBDXQ2V+/gDST01iaVHqPf0wRH6SQheXrVE+7UI8VYgSZ+GhMY5fqFFG+gq&#10;DsOOswbw51vnKZ4USV7OOhqliocfG4GKM/PZkVY/To+P0+xl43g2L8nA557H5x63sRdAn2lKD4eX&#10;eZviozlsNYJ9oKlfparkEk5S7YrLiAfjIvYjTu+GVKtVDqN58yJeuzsvE3hiNcnqfvcg0A/aiyTa&#10;GziMnVi8kGAfmzIdrDYRdJv1+cTrwDfNahbO8K6kx+C5naOeXr/lHwAAAP//AwBQSwMEFAAGAAgA&#10;AAAhAO8XAHHgAAAACAEAAA8AAABkcnMvZG93bnJldi54bWxMj0FLw0AQhe+C/2EZwZvdJNZYYjYl&#10;FQRREBpLqbdtdpoEs7Mxu23jv3c86XH4Hm++ly8n24sTjr5zpCCeRSCQamc6ahRs3p9uFiB80GR0&#10;7wgVfKOHZXF5kevMuDOt8VSFRnAJ+UwraEMYMil93aLVfuYGJGYHN1od+BwbaUZ95nLbyySKUml1&#10;R/yh1QM+tlh/VkerYLu+O+BqlW7k20f5VcbV8/T6slPq+moqH0AEnMJfGH71WR0Kdtq7IxkvegXp&#10;/fyWowwSEMwXccRT9grmaQKyyOX/AcUPAAAA//8DAFBLAQItABQABgAIAAAAIQC2gziS/gAAAOEB&#10;AAATAAAAAAAAAAAAAAAAAAAAAABbQ29udGVudF9UeXBlc10ueG1sUEsBAi0AFAAGAAgAAAAhADj9&#10;If/WAAAAlAEAAAsAAAAAAAAAAAAAAAAALwEAAF9yZWxzLy5yZWxzUEsBAi0AFAAGAAgAAAAhAFqy&#10;WmGCAgAARQUAAA4AAAAAAAAAAAAAAAAALgIAAGRycy9lMm9Eb2MueG1sUEsBAi0AFAAGAAgAAAAh&#10;AO8XAHHgAAAACAEAAA8AAAAAAAAAAAAAAAAA3AQAAGRycy9kb3ducmV2LnhtbFBLBQYAAAAABAAE&#10;APMAAADpBQAAAAA=&#10;" filled="f" strokecolor="#1f4d78 [1604]" strokeweight="1pt"/>
            </w:pict>
          </mc:Fallback>
        </mc:AlternateContent>
      </w:r>
      <w:r w:rsidRPr="000A2FCD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12354" wp14:editId="3A350A48">
                <wp:simplePos x="0" y="0"/>
                <wp:positionH relativeFrom="column">
                  <wp:posOffset>3295650</wp:posOffset>
                </wp:positionH>
                <wp:positionV relativeFrom="paragraph">
                  <wp:posOffset>8890</wp:posOffset>
                </wp:positionV>
                <wp:extent cx="866775" cy="28575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A462A" id="Dikdörtgen 4" o:spid="_x0000_s1026" style="position:absolute;margin-left:259.5pt;margin-top:.7pt;width:68.2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wIfgIAAOoEAAAOAAAAZHJzL2Uyb0RvYy54bWysVM1OGzEQvlfqO1i+l02ihEDEBgUiqkoI&#10;kKDiPPF6d636r2MnG/pgfYG+WMfeDUS0p6oczIxn9hvPN9/k4nJvNNtJDMrZko9PRpxJK1ylbFPy&#10;r083n844CxFsBdpZWfIXGfjl8uOHi84v5MS1TlcSGYHYsOh8ydsY/aIogmilgXDivLQUrB0aiORi&#10;U1QIHaEbXUxGo9Oic1h5dEKGQLfrPsiXGb+upYj3dR1kZLrk9LaYT8znJp3F8gIWDYJvlRieAf/w&#10;CgPKUtFXqDVEYFtUf0AZJdAFV8cT4Uzh6loJmXugbsajd908tuBl7oXICf6VpvD/YMXd7gGZqko+&#10;5cyCoRGt1bfq10+MjbRsmgjqfFhQ3qN/wMELZKZu9zWa9J/6YPtM6ssrqXIfmaDLs9PT+XzGmaDQ&#10;5Gw2n2XSi7ePPYb4WTrDklFypJllKmF3GyIVpNRDSqpl3Y3SOs9NW9aR6CbzEY1WAMmn1hDJNJ4a&#10;CrbhDHRDuhQRM2RwWlXp8wQUsNlca2Q7IG3Mrs6v1rM+qYVKDrcj+ksU0BuG9N4+xkmPW0No+09y&#10;iV5WRkXStlaGSEhAByRtU3mZ1Tm0mCjuSU3WxlUvNBV0vVyDFzeKitxCiA+ApE9ql3Yu3tNRa0cc&#10;uMHirHX442/3KZ9kQ1HOOtI78fN9Cyg5018sCep8PJ2mBcnOdDafkIPHkc1xxG7NtSPaxrTdXmQz&#10;5Ud9MGt05plWc5WqUgisoNr9JAbnOvZ7SMst5GqV02gpPMRb++hFAk88JXqf9s+AfhBIJGXducNu&#10;wOKdTvrcXimrbXS1yiJ645UmmBxaqDzLYfnTxh77OevtJ2r5GwAA//8DAFBLAwQUAAYACAAAACEA&#10;F+vlguAAAAAIAQAADwAAAGRycy9kb3ducmV2LnhtbEyPwU6DQBCG7ya+w2ZMvBi7YAAVWRpj2h7a&#10;g7H2AbbLCKTsLGEXij6946keJ9/k/7+/WM62ExMOvnWkIF5EIJCMq1qqFRw+1/dPIHzQVOnOESr4&#10;Rg/L8vqq0HnlzvSB0z7UgkPI51pBE0KfS+lNg1b7heuRmH25werA51DLatBnDredfIiiTFrdEjc0&#10;use3Bs1pP1oFq+37z117Oqy3q90u3jwaa8Zpo9Ttzfz6AiLgHC7P8KfP6lCy09GNVHnRKUjjZ94S&#10;GCQgmGdpmoI4KkiyBGRZyP8Dyl8AAAD//wMAUEsBAi0AFAAGAAgAAAAhALaDOJL+AAAA4QEAABMA&#10;AAAAAAAAAAAAAAAAAAAAAFtDb250ZW50X1R5cGVzXS54bWxQSwECLQAUAAYACAAAACEAOP0h/9YA&#10;AACUAQAACwAAAAAAAAAAAAAAAAAvAQAAX3JlbHMvLnJlbHNQSwECLQAUAAYACAAAACEAhpZsCH4C&#10;AADqBAAADgAAAAAAAAAAAAAAAAAuAgAAZHJzL2Uyb0RvYy54bWxQSwECLQAUAAYACAAAACEAF+vl&#10;guAAAAAIAQAADwAAAAAAAAAAAAAAAADYBAAAZHJzL2Rvd25yZXYueG1sUEsFBgAAAAAEAAQA8wAA&#10;AOUFAAAAAA==&#10;" filled="f" strokecolor="#41719c" strokeweight="1pt"/>
            </w:pict>
          </mc:Fallback>
        </mc:AlternateContent>
      </w:r>
      <w:r w:rsidRPr="000A2FCD">
        <w:rPr>
          <w:b/>
        </w:rPr>
        <w:t>Kredi Kartı No:</w:t>
      </w:r>
      <w:r w:rsidR="00BC51EE" w:rsidRPr="000A2FCD">
        <w:rPr>
          <w:b/>
        </w:rPr>
        <w:t xml:space="preserve">                                </w:t>
      </w:r>
    </w:p>
    <w:p w:rsidR="006F0634" w:rsidRDefault="000A2FCD" w:rsidP="000A2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12A0C" wp14:editId="3086F084">
                <wp:simplePos x="0" y="0"/>
                <wp:positionH relativeFrom="column">
                  <wp:posOffset>1257300</wp:posOffset>
                </wp:positionH>
                <wp:positionV relativeFrom="paragraph">
                  <wp:posOffset>189865</wp:posOffset>
                </wp:positionV>
                <wp:extent cx="866775" cy="28575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9D09F" id="Dikdörtgen 6" o:spid="_x0000_s1026" style="position:absolute;margin-left:99pt;margin-top:14.95pt;width:68.2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nIfgIAAOoEAAAOAAAAZHJzL2Uyb0RvYy54bWysVM1OGzEQvlfqO1i+l00ikkDEBgUiqkoI&#10;kKDiPPF6d636r2MnG/pgfYG+WMfeDUS0p6oczIxn9hvPN9/k4nJvNNtJDMrZko9PRpxJK1ylbFPy&#10;r083n844CxFsBdpZWfIXGfjl8uOHi84v5MS1TlcSGYHYsOh8ydsY/aIogmilgXDivLQUrB0aiORi&#10;U1QIHaEbXUxGo1nROaw8OiFDoNt1H+TLjF/XUsT7ug4yMl1yelvMJ+Zzk85ieQGLBsG3SgzPgH94&#10;hQFlqegr1BoisC2qP6CMEuiCq+OJcKZwda2EzD1QN+PRu24eW/Ay90LkBP9KU/h/sOJu94BMVSWf&#10;cWbB0IjW6lv16yfGRlo2SwR1Piwo79E/4OAFMlO3+xpN+k99sH0m9eWVVLmPTNDl2Ww2n085ExSa&#10;nE3n00x68faxxxA/S2dYMkqONLNMJexuQ6SClHpISbWsu1Fa57lpyzoS3WQ+otEKIPnUGiKZxlND&#10;wTacgW5IlyJihgxOqyp9noACNptrjWwHpI3p1fnVetontVDJ4XZEf4kCesOQ3tvHOOlxawht/0ku&#10;0cvKqEja1soQCQnogKRtKi+zOocWE8U9qcnauOqFpoKul2vw4kZRkVsI8QGQ9Ent0s7Fezpq7YgD&#10;N1ictQ5//O0+5ZNsKMpZR3onfr5vASVn+oslQZ2PT0/TgmTndDqfkIPHkc1xxG7NtSPaxrTdXmQz&#10;5Ud9MGt05plWc5WqUgisoNr9JAbnOvZ7SMst5GqV02gpPMRb++hFAk88JXqf9s+AfhBIJGXducNu&#10;wOKdTvrcXimrbXS1yiJ645UmmBxaqDzLYfnTxh77OevtJ2r5GwAA//8DAFBLAwQUAAYACAAAACEA&#10;F0feaOIAAAAJAQAADwAAAGRycy9kb3ducmV2LnhtbEyPzU7DMBCE70i8g7VIXFDr9Ie2CXEqhNoe&#10;2gOi9AFcZ0mixusodtLA07M9wXE0o5lv0vVga9Fj6ytHCibjCASScXlFhYLT53a0AuGDplzXjlDB&#10;N3pYZ/d3qU5yd6UP7I+hEFxCPtEKyhCaREpvSrTaj12DxN6Xa60OLNtC5q2+crmt5TSKFtLqinih&#10;1A2+lWgux84q2Ozff56qy2m73xwOk93SWNP1O6UeH4bXFxABh/AXhhs+o0PGTGfXUe5FzTpe8Zeg&#10;YBrHIDgwm82fQZwVLOcxyCyV/x9kvwAAAP//AwBQSwECLQAUAAYACAAAACEAtoM4kv4AAADhAQAA&#10;EwAAAAAAAAAAAAAAAAAAAAAAW0NvbnRlbnRfVHlwZXNdLnhtbFBLAQItABQABgAIAAAAIQA4/SH/&#10;1gAAAJQBAAALAAAAAAAAAAAAAAAAAC8BAABfcmVscy8ucmVsc1BLAQItABQABgAIAAAAIQDsxznI&#10;fgIAAOoEAAAOAAAAAAAAAAAAAAAAAC4CAABkcnMvZTJvRG9jLnhtbFBLAQItABQABgAIAAAAIQAX&#10;R95o4gAAAAkBAAAPAAAAAAAAAAAAAAAAANgEAABkcnMvZG93bnJldi54bWxQSwUGAAAAAAQABADz&#10;AAAA5wUAAAAA&#10;" filled="f" strokecolor="#41719c" strokeweight="1pt"/>
            </w:pict>
          </mc:Fallback>
        </mc:AlternateContent>
      </w:r>
      <w:r w:rsidRPr="000A2FCD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D7EEA7" wp14:editId="47EB420D">
                <wp:simplePos x="0" y="0"/>
                <wp:positionH relativeFrom="column">
                  <wp:posOffset>3467100</wp:posOffset>
                </wp:positionH>
                <wp:positionV relativeFrom="paragraph">
                  <wp:posOffset>227965</wp:posOffset>
                </wp:positionV>
                <wp:extent cx="866775" cy="285750"/>
                <wp:effectExtent l="0" t="0" r="2857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4394D" id="Dikdörtgen 7" o:spid="_x0000_s1026" style="position:absolute;margin-left:273pt;margin-top:17.95pt;width:68.2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OofgIAAOoEAAAOAAAAZHJzL2Uyb0RvYy54bWysVM1OGzEQvlfqO1i+l00iwkLEBgUiqkoI&#10;IkHFeeL1Zq36r2MnG/pgfYG+WMfeDUS0p6oczIxn9hvPN9/k8mpvNNtJDMrZio9PRpxJK1yt7Kbi&#10;X59uP51zFiLYGrSzsuIvMvCr+ccPl52fyYlrna4lMgKxYdb5ircx+llRBNFKA+HEeWkp2Dg0EMnF&#10;TVEjdIRudDEZjc6KzmHt0QkZAt0u+yCfZ/ymkSI+NE2QkemK09tiPjGf63QW80uYbRB8q8TwDPiH&#10;VxhQloq+Qi0hAtui+gPKKIEuuCaeCGcK1zRKyNwDdTMevevmsQUvcy9ETvCvNIX/Byvudytkqq54&#10;yZkFQyNaqm/1r58YN9KyMhHU+TCjvEe/wsELZKZu9w2a9J/6YPtM6ssrqXIfmaDL87OzspxyJig0&#10;OZ+W00x68faxxxA/S2dYMiqONLNMJezuQqSClHpISbWsu1Va57lpyzoS3aQc0WgFkHwaDZFM46mh&#10;YDecgd6QLkXEDBmcVnX6PAEF3KxvNLIdkDam1xfXy2mf1EIth9sR/SUK6A1Dem8f46THLSG0/Se5&#10;RC8royJpWytDJCSgA5K2qbzM6hxaTBT3pCZr7eoXmgq6Xq7Bi1tFRe4gxBUg6ZPapZ2LD3Q02hEH&#10;brA4ax3++Nt9yifZUJSzjvRO/HzfAkrO9BdLgroYn56mBcnO6bSckIPHkfVxxG7NjSPaxrTdXmQz&#10;5Ud9MBt05plWc5GqUgisoNr9JAbnJvZ7SMst5GKR02gpPMQ7++hFAk88JXqf9s+AfhBIJGXdu8Nu&#10;wOydTvrcXimLbXSNyiJ645UmmBxaqDzLYfnTxh77OevtJ2r+GwAA//8DAFBLAwQUAAYACAAAACEA&#10;N04FmOIAAAAJAQAADwAAAGRycy9kb3ducmV2LnhtbEyPwU7DMBBE70j8g7VIXBB1WkhIQzYVQm0P&#10;7QFR+gGusyRR43UUO2ng6zEnOI5mNPMmX02mFSP1rrGMMJ9FIIi1LRuuEI4fm/sUhPOKS9VaJoQv&#10;crAqrq9ylZX2wu80HnwlQgm7TCHU3neZlE7XZJSb2Y44eJ+2N8oH2Vey7NUllJtWLqIokUY1HBZq&#10;1dFrTfp8GAzCevf2fdecj5vder+fb5+00cO4Rby9mV6eQXia/F8YfvEDOhSB6WQHLp1oEeLHJHzx&#10;CA/xEkQIJOkiBnFCSKMlyCKX/x8UPwAAAP//AwBQSwECLQAUAAYACAAAACEAtoM4kv4AAADhAQAA&#10;EwAAAAAAAAAAAAAAAAAAAAAAW0NvbnRlbnRfVHlwZXNdLnhtbFBLAQItABQABgAIAAAAIQA4/SH/&#10;1gAAAJQBAAALAAAAAAAAAAAAAAAAAC8BAABfcmVscy8ucmVsc1BLAQItABQABgAIAAAAIQBZbxOo&#10;fgIAAOoEAAAOAAAAAAAAAAAAAAAAAC4CAABkcnMvZTJvRG9jLnhtbFBLAQItABQABgAIAAAAIQA3&#10;TgWY4gAAAAkBAAAPAAAAAAAAAAAAAAAAANgEAABkcnMvZG93bnJldi54bWxQSwUGAAAAAAQABADz&#10;AAAA5wUAAAAA&#10;" filled="f" strokecolor="#41719c" strokeweight="1pt"/>
            </w:pict>
          </mc:Fallback>
        </mc:AlternateContent>
      </w:r>
    </w:p>
    <w:p w:rsidR="000A2FCD" w:rsidRDefault="000A2FCD" w:rsidP="000A2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2FCD">
        <w:rPr>
          <w:b/>
        </w:rPr>
        <w:t>Son Kullanım Tarihi:</w:t>
      </w:r>
      <w:r>
        <w:t xml:space="preserve">                                               </w:t>
      </w:r>
      <w:r w:rsidRPr="000A2FCD">
        <w:rPr>
          <w:b/>
        </w:rPr>
        <w:t>Güvenlik No:</w:t>
      </w:r>
      <w:r>
        <w:t xml:space="preserve"> </w:t>
      </w:r>
    </w:p>
    <w:p w:rsidR="000A2FCD" w:rsidRDefault="000A2FCD" w:rsidP="000A2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2FCD" w:rsidRDefault="000A2FCD" w:rsidP="000A2FCD">
      <w:pPr>
        <w:tabs>
          <w:tab w:val="left" w:pos="81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*Ödeme eğitim programı </w:t>
      </w:r>
      <w:r w:rsidR="00093545">
        <w:rPr>
          <w:b/>
          <w:sz w:val="24"/>
          <w:szCs w:val="24"/>
        </w:rPr>
        <w:t>açılın</w:t>
      </w:r>
      <w:r w:rsidR="003B3C60">
        <w:rPr>
          <w:b/>
          <w:sz w:val="24"/>
          <w:szCs w:val="24"/>
        </w:rPr>
        <w:t>c</w:t>
      </w:r>
      <w:bookmarkStart w:id="0" w:name="_GoBack"/>
      <w:bookmarkEnd w:id="0"/>
      <w:r w:rsidR="00093545">
        <w:rPr>
          <w:b/>
          <w:sz w:val="24"/>
          <w:szCs w:val="24"/>
        </w:rPr>
        <w:t>a alınacaktır.</w:t>
      </w:r>
    </w:p>
    <w:p w:rsidR="000A2FCD" w:rsidRPr="000A2FCD" w:rsidRDefault="000A2FCD" w:rsidP="000A2FCD">
      <w:pPr>
        <w:tabs>
          <w:tab w:val="left" w:pos="8100"/>
        </w:tabs>
        <w:jc w:val="right"/>
        <w:rPr>
          <w:b/>
          <w:sz w:val="24"/>
          <w:szCs w:val="24"/>
        </w:rPr>
      </w:pPr>
      <w:r w:rsidRPr="000A2FCD">
        <w:rPr>
          <w:b/>
          <w:sz w:val="24"/>
          <w:szCs w:val="24"/>
        </w:rPr>
        <w:t>Tarih:……./</w:t>
      </w:r>
      <w:r w:rsidR="004600BC">
        <w:rPr>
          <w:b/>
          <w:sz w:val="24"/>
          <w:szCs w:val="24"/>
        </w:rPr>
        <w:t>04</w:t>
      </w:r>
      <w:r w:rsidRPr="000A2FCD">
        <w:rPr>
          <w:b/>
          <w:sz w:val="24"/>
          <w:szCs w:val="24"/>
        </w:rPr>
        <w:t>/2022</w:t>
      </w:r>
    </w:p>
    <w:p w:rsidR="000A2FCD" w:rsidRPr="000A2FCD" w:rsidRDefault="000A2FCD" w:rsidP="000A2FCD">
      <w:pPr>
        <w:tabs>
          <w:tab w:val="left" w:pos="8100"/>
        </w:tabs>
        <w:jc w:val="right"/>
        <w:rPr>
          <w:b/>
          <w:sz w:val="24"/>
          <w:szCs w:val="24"/>
        </w:rPr>
      </w:pPr>
      <w:r w:rsidRPr="000A2FCD">
        <w:rPr>
          <w:b/>
          <w:sz w:val="24"/>
          <w:szCs w:val="24"/>
        </w:rPr>
        <w:t>İmza</w:t>
      </w:r>
    </w:p>
    <w:sectPr w:rsidR="000A2FCD" w:rsidRPr="000A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67" w:rsidRDefault="005C6167" w:rsidP="000A2FCD">
      <w:pPr>
        <w:spacing w:after="0" w:line="240" w:lineRule="auto"/>
      </w:pPr>
      <w:r>
        <w:separator/>
      </w:r>
    </w:p>
  </w:endnote>
  <w:endnote w:type="continuationSeparator" w:id="0">
    <w:p w:rsidR="005C6167" w:rsidRDefault="005C6167" w:rsidP="000A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67" w:rsidRDefault="005C6167" w:rsidP="000A2FCD">
      <w:pPr>
        <w:spacing w:after="0" w:line="240" w:lineRule="auto"/>
      </w:pPr>
      <w:r>
        <w:separator/>
      </w:r>
    </w:p>
  </w:footnote>
  <w:footnote w:type="continuationSeparator" w:id="0">
    <w:p w:rsidR="005C6167" w:rsidRDefault="005C6167" w:rsidP="000A2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B3255"/>
    <w:multiLevelType w:val="hybridMultilevel"/>
    <w:tmpl w:val="783865F0"/>
    <w:lvl w:ilvl="0" w:tplc="D8CEF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34"/>
    <w:rsid w:val="00093545"/>
    <w:rsid w:val="000A2FCD"/>
    <w:rsid w:val="00113357"/>
    <w:rsid w:val="00311A5C"/>
    <w:rsid w:val="003B3C60"/>
    <w:rsid w:val="004600BC"/>
    <w:rsid w:val="00516539"/>
    <w:rsid w:val="005C49DF"/>
    <w:rsid w:val="005C6167"/>
    <w:rsid w:val="00691A01"/>
    <w:rsid w:val="006F0634"/>
    <w:rsid w:val="007B0158"/>
    <w:rsid w:val="00BC51EE"/>
    <w:rsid w:val="00D500D7"/>
    <w:rsid w:val="00F5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9A03"/>
  <w15:chartTrackingRefBased/>
  <w15:docId w15:val="{7CD6269C-1DED-4504-9517-B820BEA1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311A5C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A2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2FCD"/>
  </w:style>
  <w:style w:type="paragraph" w:styleId="AltBilgi">
    <w:name w:val="footer"/>
    <w:basedOn w:val="Normal"/>
    <w:link w:val="AltBilgiChar"/>
    <w:uiPriority w:val="99"/>
    <w:unhideWhenUsed/>
    <w:rsid w:val="000A2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2FCD"/>
  </w:style>
  <w:style w:type="paragraph" w:styleId="BalonMetni">
    <w:name w:val="Balloon Text"/>
    <w:basedOn w:val="Normal"/>
    <w:link w:val="BalonMetniChar"/>
    <w:uiPriority w:val="99"/>
    <w:semiHidden/>
    <w:unhideWhenUsed/>
    <w:rsid w:val="00D50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0D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0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Şakır</dc:creator>
  <cp:keywords/>
  <dc:description/>
  <cp:lastModifiedBy>Senem Şakır</cp:lastModifiedBy>
  <cp:revision>8</cp:revision>
  <cp:lastPrinted>2022-04-12T10:24:00Z</cp:lastPrinted>
  <dcterms:created xsi:type="dcterms:W3CDTF">2022-04-08T07:08:00Z</dcterms:created>
  <dcterms:modified xsi:type="dcterms:W3CDTF">2022-04-12T14:25:00Z</dcterms:modified>
</cp:coreProperties>
</file>